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FF161" w14:textId="77777777" w:rsidR="00453191" w:rsidRDefault="00453191" w:rsidP="00453191">
      <w:pPr>
        <w:pStyle w:val="Heading2"/>
        <w:spacing w:before="0" w:after="0" w:line="240" w:lineRule="auto"/>
        <w:ind w:left="510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6"/>
      <w:r w:rsidRPr="00453191">
        <w:rPr>
          <w:rFonts w:ascii="Times New Roman" w:hAnsi="Times New Roman" w:cs="Times New Roman"/>
          <w:color w:val="auto"/>
          <w:sz w:val="22"/>
          <w:szCs w:val="22"/>
        </w:rPr>
        <w:t xml:space="preserve">Specialiųjų pirkimo sąlygų </w:t>
      </w:r>
    </w:p>
    <w:p w14:paraId="3B86DE92" w14:textId="5E563303" w:rsidR="00EE367B" w:rsidRPr="00F3310A" w:rsidRDefault="00E331E9" w:rsidP="00453191">
      <w:pPr>
        <w:pStyle w:val="Heading2"/>
        <w:spacing w:before="0" w:after="0" w:line="240" w:lineRule="auto"/>
        <w:ind w:left="510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3310A">
        <w:rPr>
          <w:rFonts w:ascii="Times New Roman" w:hAnsi="Times New Roman" w:cs="Times New Roman"/>
          <w:color w:val="auto"/>
          <w:sz w:val="22"/>
          <w:szCs w:val="22"/>
        </w:rPr>
        <w:t>7</w:t>
      </w:r>
      <w:r w:rsidR="00EE367B" w:rsidRPr="00F3310A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juridiniam asmeniui“</w:t>
      </w:r>
      <w:bookmarkEnd w:id="0"/>
    </w:p>
    <w:p w14:paraId="2EB34187" w14:textId="77777777" w:rsidR="00EE367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4AFE5C3E" w14:textId="77777777" w:rsidR="00EE367B" w:rsidRPr="00613D5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color w:val="4EA72E" w:themeColor="accent6"/>
          <w:sz w:val="22"/>
          <w:szCs w:val="22"/>
        </w:rPr>
      </w:pPr>
      <w:r w:rsidRPr="00613D5B">
        <w:rPr>
          <w:rFonts w:ascii="Times New Roman" w:hAnsi="Times New Roman" w:cs="Times New Roman"/>
          <w:color w:val="4EA72E" w:themeColor="accent6"/>
          <w:sz w:val="22"/>
          <w:szCs w:val="22"/>
        </w:rPr>
        <w:t>(Tiekėjo pavadinimas)</w:t>
      </w:r>
    </w:p>
    <w:p w14:paraId="0C004760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FDF3C35" w14:textId="7DED4A6E" w:rsidR="00E52CB2" w:rsidRPr="00671172" w:rsidRDefault="00671172" w:rsidP="00E52C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1172">
        <w:rPr>
          <w:rFonts w:ascii="Times New Roman" w:hAnsi="Times New Roman" w:cs="Times New Roman"/>
          <w:b/>
          <w:bCs/>
          <w:sz w:val="22"/>
          <w:szCs w:val="22"/>
        </w:rPr>
        <w:t>VALSTYBINIAM MOKSLINIŲ TYRIMŲ INSTITUTUI</w:t>
      </w:r>
    </w:p>
    <w:p w14:paraId="1099253C" w14:textId="5CDC95A2" w:rsidR="00EE367B" w:rsidRPr="00671172" w:rsidRDefault="00671172" w:rsidP="00EE367B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671172">
        <w:rPr>
          <w:rFonts w:ascii="Times New Roman" w:hAnsi="Times New Roman" w:cs="Times New Roman"/>
          <w:b/>
          <w:bCs/>
          <w:sz w:val="22"/>
          <w:szCs w:val="22"/>
        </w:rPr>
        <w:t>FIZINIŲ IR TECHNOLOGIJOS MOKSLŲ CENTRUI</w:t>
      </w:r>
    </w:p>
    <w:p w14:paraId="5E363468" w14:textId="77777777" w:rsidR="00EE367B" w:rsidRPr="00EE367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08560CE" w14:textId="77777777" w:rsidR="00EE367B" w:rsidRPr="00EE367B" w:rsidRDefault="00EE367B" w:rsidP="00EE36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77DFB5AB" w14:textId="77777777" w:rsidR="00EE367B" w:rsidRPr="00C67CC0" w:rsidRDefault="00EE367B" w:rsidP="00EE36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</w:pPr>
      <w:r w:rsidRPr="00C67CC0">
        <w:rPr>
          <w:rFonts w:ascii="Times New Roman" w:hAnsi="Times New Roman" w:cs="Times New Roman"/>
          <w:color w:val="4EA72E" w:themeColor="accent6"/>
          <w:sz w:val="22"/>
          <w:szCs w:val="22"/>
        </w:rPr>
        <w:t>_____________</w:t>
      </w:r>
      <w:r w:rsidRPr="00C67CC0"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  <w:t xml:space="preserve"> </w:t>
      </w:r>
      <w:r w:rsidRPr="00C67CC0">
        <w:rPr>
          <w:rFonts w:ascii="Times New Roman" w:hAnsi="Times New Roman" w:cs="Times New Roman"/>
          <w:color w:val="4EA72E" w:themeColor="accent6"/>
          <w:sz w:val="22"/>
          <w:szCs w:val="22"/>
        </w:rPr>
        <w:t>Nr.______</w:t>
      </w:r>
    </w:p>
    <w:p w14:paraId="5C496478" w14:textId="2DE5A944" w:rsidR="00EE367B" w:rsidRPr="00C67CC0" w:rsidRDefault="00EE367B" w:rsidP="00EE36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</w:pPr>
      <w:r w:rsidRPr="00C67CC0"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  <w:t>(Data)</w:t>
      </w:r>
    </w:p>
    <w:p w14:paraId="5195D449" w14:textId="361834B8" w:rsidR="00EE367B" w:rsidRPr="00EE367B" w:rsidRDefault="00EE367B" w:rsidP="00EE367B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>Aš,_____________________________________________________________________________________ ,</w:t>
      </w:r>
    </w:p>
    <w:p w14:paraId="7BFDC2BE" w14:textId="53702FAE" w:rsidR="00EE367B" w:rsidRPr="00613D5B" w:rsidRDefault="00EE367B" w:rsidP="00EE367B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</w:pPr>
      <w:r w:rsidRPr="00613D5B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ab/>
      </w:r>
      <w:r w:rsidRPr="00613D5B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ab/>
        <w:t xml:space="preserve">   </w:t>
      </w:r>
      <w:r w:rsidRPr="00613D5B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vadovo ar jo įgalioto asmens pareigų pavadinimas, vardas ir pavardė)</w:t>
      </w:r>
    </w:p>
    <w:p w14:paraId="0F776222" w14:textId="77777777" w:rsidR="00EE367B" w:rsidRPr="00EE367B" w:rsidRDefault="00EE367B" w:rsidP="00EE367B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(-a))_______________________________________________ ,</w:t>
      </w:r>
    </w:p>
    <w:p w14:paraId="71FC73D6" w14:textId="59AB37BB" w:rsidR="00EE367B" w:rsidRPr="00EE367B" w:rsidRDefault="00EE367B" w:rsidP="00EE367B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</w:t>
      </w:r>
      <w:r w:rsidRPr="00613D5B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pavadinimas)</w:t>
      </w:r>
    </w:p>
    <w:p w14:paraId="563CC983" w14:textId="7F279B4F" w:rsidR="00613D5B" w:rsidRDefault="00EE367B" w:rsidP="00613D5B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dalyvaujantis (-i) 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>Valstybinis mokslinių tyrimų institut</w:t>
      </w:r>
      <w:r w:rsidR="001651DE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67117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>Fizinių ir technologijos mokslų centr</w:t>
      </w:r>
      <w:r w:rsidR="00E52CB2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881F97" w:rsidRPr="00881F97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Lazerinio </w:t>
      </w:r>
      <w:proofErr w:type="spellStart"/>
      <w:r w:rsidR="00881F97" w:rsidRPr="00881F97">
        <w:rPr>
          <w:rFonts w:ascii="Times New Roman" w:hAnsi="Times New Roman" w:cs="Times New Roman"/>
          <w:b/>
          <w:bCs/>
          <w:spacing w:val="-2"/>
          <w:sz w:val="22"/>
          <w:szCs w:val="22"/>
        </w:rPr>
        <w:t>mikroapdirbimo</w:t>
      </w:r>
      <w:proofErr w:type="spellEnd"/>
      <w:r w:rsidR="00881F97" w:rsidRPr="00881F97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sistem</w:t>
      </w:r>
      <w:r w:rsidR="001651DE">
        <w:rPr>
          <w:rFonts w:ascii="Times New Roman" w:hAnsi="Times New Roman" w:cs="Times New Roman"/>
          <w:b/>
          <w:bCs/>
          <w:spacing w:val="-2"/>
          <w:sz w:val="22"/>
          <w:szCs w:val="22"/>
        </w:rPr>
        <w:t>os pirkime</w:t>
      </w:r>
      <w:r w:rsidR="00881F97" w:rsidRPr="00881F97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="00613D5B" w:rsidRPr="00700925">
        <w:rPr>
          <w:rFonts w:ascii="Times New Roman" w:hAnsi="Times New Roman" w:cs="Times New Roman"/>
          <w:spacing w:val="-2"/>
          <w:sz w:val="22"/>
          <w:szCs w:val="22"/>
        </w:rPr>
        <w:t>CVPIS Nr.</w:t>
      </w:r>
      <w:r w:rsidR="00613D5B" w:rsidRPr="00700925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___________ (nurodyti)</w:t>
      </w:r>
    </w:p>
    <w:p w14:paraId="188B5EB2" w14:textId="750B9375" w:rsidR="00EE367B" w:rsidRPr="00EE367B" w:rsidRDefault="00EE367B" w:rsidP="00613D5B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5A0DF98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nėra įtakojama Rusijos, kaip nurodyta </w:t>
      </w:r>
      <w:r w:rsidRPr="00EE367B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EE367B">
        <w:rPr>
          <w:rFonts w:ascii="Times New Roman" w:hAnsi="Times New Roman" w:cs="Times New Roman"/>
          <w:sz w:val="22"/>
          <w:szCs w:val="22"/>
        </w:rPr>
        <w:t xml:space="preserve"> </w:t>
      </w:r>
      <w:r w:rsidRPr="00EE367B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E367B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47AEA3D5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>(a) mano atstovaujama įmonė (ir nė viena iš bendrovių, kurios yra mūsų konsorciumo nariais) nėra įsteigta Rusijoje;</w:t>
      </w:r>
    </w:p>
    <w:p w14:paraId="11D00583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(b) mano atstovaujama įmonė (ir nė viena iš įmonių, kurios yra mūsų konsorciumo nariais) nėra juridinis asmuo, subjektas ar įstaiga, </w:t>
      </w:r>
      <w:r w:rsidRPr="00EE367B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kuriuose daugiau kaip 50 % nuosavybės teisių tiesiogiai ar netiesiogiai priklauso šios deklaracijos a) punkte nurodytam subjektui</w:t>
      </w:r>
      <w:r w:rsidRPr="00EE367B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747031FA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(c) nei aš, nei mano atstovaujama bendrovė nesame </w:t>
      </w:r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2F60C991" w14:textId="4BDC70EB" w:rsidR="00EE367B" w:rsidRDefault="00EE367B" w:rsidP="00613D5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remiasi, kurie priskirtini šios deklaracijos a) arba b), arba c) punktuose nurodytiems subjektams.</w:t>
      </w:r>
    </w:p>
    <w:p w14:paraId="7D6984D7" w14:textId="6092D9EA" w:rsidR="00F32E0E" w:rsidRPr="00F32E0E" w:rsidRDefault="00F32E0E" w:rsidP="00613D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32E0E">
        <w:rPr>
          <w:rFonts w:ascii="Times New Roman" w:hAnsi="Times New Roman" w:cs="Times New Roman"/>
          <w:b/>
          <w:bCs/>
          <w:sz w:val="22"/>
          <w:szCs w:val="22"/>
        </w:rPr>
        <w:t>Pateikdamas pasiūlymą tiekėjo vadovas ar jo įgaliotas asmuo, patvirtina šio dokumento turinį.</w:t>
      </w:r>
    </w:p>
    <w:sectPr w:rsidR="00F32E0E" w:rsidRPr="00F32E0E" w:rsidSect="00EE367B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61D1E"/>
    <w:multiLevelType w:val="multilevel"/>
    <w:tmpl w:val="9D80D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7122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67B"/>
    <w:rsid w:val="001651DE"/>
    <w:rsid w:val="001E283D"/>
    <w:rsid w:val="0020046B"/>
    <w:rsid w:val="003C2A9F"/>
    <w:rsid w:val="00413EC7"/>
    <w:rsid w:val="00453191"/>
    <w:rsid w:val="00593A1B"/>
    <w:rsid w:val="00613D5B"/>
    <w:rsid w:val="006703EE"/>
    <w:rsid w:val="00671172"/>
    <w:rsid w:val="006F67AD"/>
    <w:rsid w:val="00881F97"/>
    <w:rsid w:val="00A67357"/>
    <w:rsid w:val="00AF4B0B"/>
    <w:rsid w:val="00C67CC0"/>
    <w:rsid w:val="00DC58BA"/>
    <w:rsid w:val="00E331E9"/>
    <w:rsid w:val="00E52CB2"/>
    <w:rsid w:val="00EE367B"/>
    <w:rsid w:val="00F32E0E"/>
    <w:rsid w:val="00F3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A784E"/>
  <w15:chartTrackingRefBased/>
  <w15:docId w15:val="{A2F9007A-0C0D-4D51-A005-FF6CB8835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67B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67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367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367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367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367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367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367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367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367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36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36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36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36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36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36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36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36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36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36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36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367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36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367B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36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367B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36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36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36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367B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C58BA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5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1275</Words>
  <Characters>728</Characters>
  <Application>Microsoft Office Word</Application>
  <DocSecurity>0</DocSecurity>
  <Lines>6</Lines>
  <Paragraphs>3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11</cp:revision>
  <dcterms:created xsi:type="dcterms:W3CDTF">2026-05-21T04:23:00Z</dcterms:created>
  <dcterms:modified xsi:type="dcterms:W3CDTF">2026-05-26T09:51:00Z</dcterms:modified>
</cp:coreProperties>
</file>